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B9FADD" w14:textId="125EA3FF" w:rsidR="0070257A" w:rsidRPr="004E7EAA" w:rsidRDefault="0093501E" w:rsidP="004E7EAA">
      <w:pPr>
        <w:jc w:val="center"/>
        <w:rPr>
          <w:rFonts w:ascii="Times New Roman" w:hAnsi="Times New Roman" w:cs="Times New Roman"/>
          <w:lang w:val="hr-HR"/>
        </w:rPr>
      </w:pPr>
      <w:r w:rsidRPr="004E7EAA">
        <w:rPr>
          <w:rFonts w:ascii="Times New Roman" w:hAnsi="Times New Roman" w:cs="Times New Roman"/>
          <w:lang w:val="hr-HR"/>
        </w:rPr>
        <w:t>VRTIĆANCI  SUD</w:t>
      </w:r>
      <w:r w:rsidR="004E7EAA" w:rsidRPr="004E7EAA">
        <w:rPr>
          <w:rFonts w:ascii="Times New Roman" w:hAnsi="Times New Roman" w:cs="Times New Roman"/>
          <w:lang w:val="hr-HR"/>
        </w:rPr>
        <w:t>JELOVALI U STEM RADIONICAMA U OŠ</w:t>
      </w:r>
      <w:r w:rsidRPr="004E7EAA">
        <w:rPr>
          <w:rFonts w:ascii="Times New Roman" w:hAnsi="Times New Roman" w:cs="Times New Roman"/>
          <w:lang w:val="hr-HR"/>
        </w:rPr>
        <w:t xml:space="preserve"> DORE PEJAČEVIĆ</w:t>
      </w:r>
    </w:p>
    <w:p w14:paraId="53C63737" w14:textId="77777777" w:rsidR="004E7EAA" w:rsidRPr="004E7EAA" w:rsidRDefault="004E7EAA" w:rsidP="004E7EAA">
      <w:pPr>
        <w:jc w:val="both"/>
        <w:rPr>
          <w:rFonts w:ascii="Times New Roman" w:hAnsi="Times New Roman" w:cs="Times New Roman"/>
          <w:lang w:val="hr-HR"/>
        </w:rPr>
      </w:pPr>
      <w:bookmarkStart w:id="0" w:name="_GoBack"/>
    </w:p>
    <w:p w14:paraId="1A396BCC" w14:textId="1E47F382" w:rsidR="00163A16" w:rsidRPr="004E7EAA" w:rsidRDefault="004E7EAA" w:rsidP="004E7EAA">
      <w:pPr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Starija skupina „</w:t>
      </w:r>
      <w:proofErr w:type="spellStart"/>
      <w:r>
        <w:rPr>
          <w:rFonts w:ascii="Times New Roman" w:hAnsi="Times New Roman" w:cs="Times New Roman"/>
          <w:lang w:val="hr-HR"/>
        </w:rPr>
        <w:t>Staklenci</w:t>
      </w:r>
      <w:proofErr w:type="spellEnd"/>
      <w:r>
        <w:rPr>
          <w:rFonts w:ascii="Times New Roman" w:hAnsi="Times New Roman" w:cs="Times New Roman"/>
          <w:lang w:val="hr-HR"/>
        </w:rPr>
        <w:t>“ iz</w:t>
      </w:r>
      <w:r w:rsidR="00DE64E3" w:rsidRPr="004E7EAA">
        <w:rPr>
          <w:rFonts w:ascii="Times New Roman" w:hAnsi="Times New Roman" w:cs="Times New Roman"/>
          <w:lang w:val="hr-HR"/>
        </w:rPr>
        <w:t xml:space="preserve"> dječjeg vrtića Zvončić Našice sa svojim odgojiteljicama Anicom Špoljarić i Snježanom Brezovec i asistenti</w:t>
      </w:r>
      <w:r w:rsidRPr="004E7EAA">
        <w:rPr>
          <w:rFonts w:ascii="Times New Roman" w:hAnsi="Times New Roman" w:cs="Times New Roman"/>
          <w:lang w:val="hr-HR"/>
        </w:rPr>
        <w:t>com Anom Vuković posjetila je OŠ</w:t>
      </w:r>
      <w:r w:rsidR="00DE64E3" w:rsidRPr="004E7EAA">
        <w:rPr>
          <w:rFonts w:ascii="Times New Roman" w:hAnsi="Times New Roman" w:cs="Times New Roman"/>
          <w:lang w:val="hr-HR"/>
        </w:rPr>
        <w:t xml:space="preserve"> Dore Pejačević gdje su sudjelovali u zanimljivim STEM radionicama </w:t>
      </w:r>
      <w:r w:rsidR="005847DE" w:rsidRPr="004E7EAA">
        <w:rPr>
          <w:rFonts w:ascii="Times New Roman" w:hAnsi="Times New Roman" w:cs="Times New Roman"/>
          <w:lang w:val="hr-HR"/>
        </w:rPr>
        <w:t>koje su za njih pripremile i uz pomoć svojih učenika provele profesorice fizike i matematike gđa. Martina Ocelić i gđa. Ružica Galinec.</w:t>
      </w:r>
    </w:p>
    <w:p w14:paraId="086F6DAE" w14:textId="077D2CC1" w:rsidR="005847DE" w:rsidRPr="004E7EAA" w:rsidRDefault="005847DE" w:rsidP="004E7EAA">
      <w:pPr>
        <w:jc w:val="both"/>
        <w:rPr>
          <w:rFonts w:ascii="Times New Roman" w:hAnsi="Times New Roman" w:cs="Times New Roman"/>
          <w:lang w:val="hr-HR"/>
        </w:rPr>
      </w:pPr>
      <w:r w:rsidRPr="004E7EAA">
        <w:rPr>
          <w:rFonts w:ascii="Times New Roman" w:hAnsi="Times New Roman" w:cs="Times New Roman"/>
          <w:lang w:val="hr-HR"/>
        </w:rPr>
        <w:t>Djeca su kroz STEM radionice imala priliku na zanimljiv način i kroz igru, što je za predškolsku djecu najprimjereniji način učenja,</w:t>
      </w:r>
      <w:r w:rsidR="0003475D" w:rsidRPr="004E7EAA">
        <w:rPr>
          <w:rFonts w:ascii="Times New Roman" w:hAnsi="Times New Roman" w:cs="Times New Roman"/>
          <w:lang w:val="hr-HR"/>
        </w:rPr>
        <w:t xml:space="preserve"> spoznavati fizikalne veličine poput brzine,sile trenja i težine uz uočavanje uzročno posljedičnih veza između njih.</w:t>
      </w:r>
    </w:p>
    <w:p w14:paraId="442CF236" w14:textId="543EF46E" w:rsidR="0003475D" w:rsidRPr="004E7EAA" w:rsidRDefault="0003475D" w:rsidP="004E7EAA">
      <w:pPr>
        <w:jc w:val="both"/>
        <w:rPr>
          <w:rFonts w:ascii="Times New Roman" w:hAnsi="Times New Roman" w:cs="Times New Roman"/>
          <w:lang w:val="hr-HR"/>
        </w:rPr>
      </w:pPr>
      <w:r w:rsidRPr="004E7EAA">
        <w:rPr>
          <w:rFonts w:ascii="Times New Roman" w:hAnsi="Times New Roman" w:cs="Times New Roman"/>
          <w:lang w:val="hr-HR"/>
        </w:rPr>
        <w:t xml:space="preserve">Posebno im je zanimljiv bio mali pokus </w:t>
      </w:r>
      <w:r w:rsidR="007123D5" w:rsidRPr="004E7EAA">
        <w:rPr>
          <w:rFonts w:ascii="Times New Roman" w:hAnsi="Times New Roman" w:cs="Times New Roman"/>
          <w:lang w:val="hr-HR"/>
        </w:rPr>
        <w:t xml:space="preserve"> u kojem su kao rezultat dobili efek</w:t>
      </w:r>
      <w:r w:rsidR="004E7EAA">
        <w:rPr>
          <w:rFonts w:ascii="Times New Roman" w:hAnsi="Times New Roman" w:cs="Times New Roman"/>
          <w:lang w:val="hr-HR"/>
        </w:rPr>
        <w:t>t vulkanske erupcije a pokus je</w:t>
      </w:r>
      <w:r w:rsidR="007123D5" w:rsidRPr="004E7EAA">
        <w:rPr>
          <w:rFonts w:ascii="Times New Roman" w:hAnsi="Times New Roman" w:cs="Times New Roman"/>
          <w:lang w:val="hr-HR"/>
        </w:rPr>
        <w:t xml:space="preserve"> izvodilo svako dijete ponaosob</w:t>
      </w:r>
      <w:r w:rsidR="00E07E1A" w:rsidRPr="004E7EAA">
        <w:rPr>
          <w:rFonts w:ascii="Times New Roman" w:hAnsi="Times New Roman" w:cs="Times New Roman"/>
          <w:lang w:val="hr-HR"/>
        </w:rPr>
        <w:t>,</w:t>
      </w:r>
      <w:r w:rsidR="007123D5" w:rsidRPr="004E7EAA">
        <w:rPr>
          <w:rFonts w:ascii="Times New Roman" w:hAnsi="Times New Roman" w:cs="Times New Roman"/>
          <w:lang w:val="hr-HR"/>
        </w:rPr>
        <w:t xml:space="preserve"> uz malu pomoć učenika. </w:t>
      </w:r>
    </w:p>
    <w:p w14:paraId="77EE5DD6" w14:textId="4516C2D0" w:rsidR="00E07E1A" w:rsidRPr="004E7EAA" w:rsidRDefault="00E07E1A" w:rsidP="004E7EAA">
      <w:pPr>
        <w:jc w:val="both"/>
        <w:rPr>
          <w:rFonts w:ascii="Times New Roman" w:hAnsi="Times New Roman" w:cs="Times New Roman"/>
          <w:lang w:val="hr-HR"/>
        </w:rPr>
      </w:pPr>
      <w:r w:rsidRPr="004E7EAA">
        <w:rPr>
          <w:rFonts w:ascii="Times New Roman" w:hAnsi="Times New Roman" w:cs="Times New Roman"/>
          <w:lang w:val="hr-HR"/>
        </w:rPr>
        <w:t>Uporabom pametne ploče djeca su riješavala mali kviz znanja o geometrijskim oblicima nakon čega su riješavali zadatak slaganja tangrama te izrađivala slike ljepljenjem geometrijskih oblika.</w:t>
      </w:r>
    </w:p>
    <w:p w14:paraId="4BB71230" w14:textId="5731D621" w:rsidR="00E07E1A" w:rsidRPr="004E7EAA" w:rsidRDefault="00E07E1A" w:rsidP="004E7EAA">
      <w:pPr>
        <w:jc w:val="both"/>
        <w:rPr>
          <w:rFonts w:ascii="Times New Roman" w:hAnsi="Times New Roman" w:cs="Times New Roman"/>
          <w:lang w:val="hr-HR"/>
        </w:rPr>
      </w:pPr>
      <w:r w:rsidRPr="004E7EAA">
        <w:rPr>
          <w:rFonts w:ascii="Times New Roman" w:hAnsi="Times New Roman" w:cs="Times New Roman"/>
          <w:lang w:val="hr-HR"/>
        </w:rPr>
        <w:t>Razveselio nas je i susret sa</w:t>
      </w:r>
      <w:r w:rsidR="00A11CF4" w:rsidRPr="004E7EAA">
        <w:rPr>
          <w:rFonts w:ascii="Times New Roman" w:hAnsi="Times New Roman" w:cs="Times New Roman"/>
          <w:lang w:val="hr-HR"/>
        </w:rPr>
        <w:t xml:space="preserve"> učiteljicama i</w:t>
      </w:r>
      <w:r w:rsidRPr="004E7EAA">
        <w:rPr>
          <w:rFonts w:ascii="Times New Roman" w:hAnsi="Times New Roman" w:cs="Times New Roman"/>
          <w:lang w:val="hr-HR"/>
        </w:rPr>
        <w:t xml:space="preserve"> dva razreda prvašića među kojima su bil</w:t>
      </w:r>
      <w:r w:rsidR="00A11CF4" w:rsidRPr="004E7EAA">
        <w:rPr>
          <w:rFonts w:ascii="Times New Roman" w:hAnsi="Times New Roman" w:cs="Times New Roman"/>
          <w:lang w:val="hr-HR"/>
        </w:rPr>
        <w:t>a</w:t>
      </w:r>
      <w:r w:rsidRPr="004E7EAA">
        <w:rPr>
          <w:rFonts w:ascii="Times New Roman" w:hAnsi="Times New Roman" w:cs="Times New Roman"/>
          <w:lang w:val="hr-HR"/>
        </w:rPr>
        <w:t xml:space="preserve"> nama poznat</w:t>
      </w:r>
      <w:r w:rsidR="00A11CF4" w:rsidRPr="004E7EAA">
        <w:rPr>
          <w:rFonts w:ascii="Times New Roman" w:hAnsi="Times New Roman" w:cs="Times New Roman"/>
          <w:lang w:val="hr-HR"/>
        </w:rPr>
        <w:t>a djeca i prošlogodišnji polaznici vrtića.</w:t>
      </w:r>
      <w:r w:rsidRPr="004E7EAA">
        <w:rPr>
          <w:rFonts w:ascii="Times New Roman" w:hAnsi="Times New Roman" w:cs="Times New Roman"/>
          <w:lang w:val="hr-HR"/>
        </w:rPr>
        <w:t xml:space="preserve"> </w:t>
      </w:r>
    </w:p>
    <w:p w14:paraId="44A845DD" w14:textId="48F38684" w:rsidR="00C65A25" w:rsidRPr="004E7EAA" w:rsidRDefault="00A11CF4" w:rsidP="004E7EAA">
      <w:pPr>
        <w:jc w:val="both"/>
        <w:rPr>
          <w:rFonts w:ascii="Times New Roman" w:hAnsi="Times New Roman" w:cs="Times New Roman"/>
          <w:lang w:val="hr-HR"/>
        </w:rPr>
      </w:pPr>
      <w:r w:rsidRPr="004E7EAA">
        <w:rPr>
          <w:rFonts w:ascii="Times New Roman" w:hAnsi="Times New Roman" w:cs="Times New Roman"/>
          <w:lang w:val="hr-HR"/>
        </w:rPr>
        <w:t>Zahvalni smo svima koji su nam omogućili ovaj lijepi doživljaj,</w:t>
      </w:r>
      <w:r w:rsidR="001907A3" w:rsidRPr="004E7EAA">
        <w:rPr>
          <w:rFonts w:ascii="Times New Roman" w:hAnsi="Times New Roman" w:cs="Times New Roman"/>
          <w:lang w:val="hr-HR"/>
        </w:rPr>
        <w:t xml:space="preserve"> </w:t>
      </w:r>
      <w:r w:rsidRPr="004E7EAA">
        <w:rPr>
          <w:rFonts w:ascii="Times New Roman" w:hAnsi="Times New Roman" w:cs="Times New Roman"/>
          <w:lang w:val="hr-HR"/>
        </w:rPr>
        <w:t xml:space="preserve">posebno profesoricama koje su </w:t>
      </w:r>
      <w:r w:rsidR="001907A3" w:rsidRPr="004E7EAA">
        <w:rPr>
          <w:rFonts w:ascii="Times New Roman" w:hAnsi="Times New Roman" w:cs="Times New Roman"/>
          <w:lang w:val="hr-HR"/>
        </w:rPr>
        <w:t>uložile veliki trud u organizaci</w:t>
      </w:r>
      <w:r w:rsidR="00C65A25" w:rsidRPr="004E7EAA">
        <w:rPr>
          <w:rFonts w:ascii="Times New Roman" w:hAnsi="Times New Roman" w:cs="Times New Roman"/>
          <w:lang w:val="hr-HR"/>
        </w:rPr>
        <w:t>ju te nam  omogućile sudjelovanje u aktivnostima iz STEM područja čija je vrijednost</w:t>
      </w:r>
      <w:r w:rsidR="00753EDF" w:rsidRPr="004E7EAA">
        <w:rPr>
          <w:rFonts w:ascii="Times New Roman" w:hAnsi="Times New Roman" w:cs="Times New Roman"/>
          <w:lang w:val="hr-HR"/>
        </w:rPr>
        <w:t xml:space="preserve"> pored one edukativne i u tome da kod djece, koja su već po svojoj prirodi mali istraživači, potiču interes za znanost.</w:t>
      </w:r>
    </w:p>
    <w:bookmarkEnd w:id="0"/>
    <w:p w14:paraId="230187D2" w14:textId="77777777" w:rsidR="0070257A" w:rsidRPr="004E7EAA" w:rsidRDefault="0070257A">
      <w:pPr>
        <w:rPr>
          <w:rFonts w:ascii="Times New Roman" w:hAnsi="Times New Roman" w:cs="Times New Roman"/>
          <w:lang w:val="hr-HR"/>
        </w:rPr>
      </w:pPr>
    </w:p>
    <w:p w14:paraId="0A019CBE" w14:textId="624E8079" w:rsidR="00721B0C" w:rsidRPr="004E7EAA" w:rsidRDefault="0070257A" w:rsidP="004E7EAA">
      <w:pPr>
        <w:ind w:left="2880" w:firstLine="720"/>
        <w:rPr>
          <w:rFonts w:ascii="Times New Roman" w:hAnsi="Times New Roman" w:cs="Times New Roman"/>
          <w:noProof/>
        </w:rPr>
      </w:pPr>
      <w:r w:rsidRPr="004E7EAA">
        <w:rPr>
          <w:rFonts w:ascii="Times New Roman" w:hAnsi="Times New Roman" w:cs="Times New Roman"/>
          <w:lang w:val="hr-HR"/>
        </w:rPr>
        <w:t>Tekst i fotografije: Snježa</w:t>
      </w:r>
      <w:r w:rsidR="00721B0C" w:rsidRPr="004E7EAA">
        <w:rPr>
          <w:rFonts w:ascii="Times New Roman" w:hAnsi="Times New Roman" w:cs="Times New Roman"/>
          <w:lang w:val="hr-HR"/>
        </w:rPr>
        <w:t xml:space="preserve">na </w:t>
      </w:r>
      <w:proofErr w:type="spellStart"/>
      <w:r w:rsidR="00721B0C" w:rsidRPr="004E7EAA">
        <w:rPr>
          <w:rFonts w:ascii="Times New Roman" w:hAnsi="Times New Roman" w:cs="Times New Roman"/>
          <w:lang w:val="hr-HR"/>
        </w:rPr>
        <w:t>Brezovec</w:t>
      </w:r>
      <w:proofErr w:type="spellEnd"/>
      <w:r w:rsidR="004E7EAA" w:rsidRPr="004E7EAA">
        <w:rPr>
          <w:rFonts w:ascii="Times New Roman" w:hAnsi="Times New Roman" w:cs="Times New Roman"/>
          <w:noProof/>
        </w:rPr>
        <w:t>, odgojiteljica</w:t>
      </w:r>
    </w:p>
    <w:p w14:paraId="631339B8" w14:textId="1DE58A91" w:rsidR="0070257A" w:rsidRDefault="00721B0C">
      <w:pPr>
        <w:rPr>
          <w:lang w:val="hr-HR"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5077A3F3" wp14:editId="6EA994BF">
            <wp:extent cx="6294012" cy="4719505"/>
            <wp:effectExtent l="0" t="0" r="0" b="5080"/>
            <wp:docPr id="1520724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50" cy="47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A0421" w14:textId="77777777" w:rsidR="00721B0C" w:rsidRDefault="00721B0C">
      <w:pPr>
        <w:rPr>
          <w:lang w:val="hr-HR"/>
        </w:rPr>
      </w:pPr>
    </w:p>
    <w:p w14:paraId="068AE567" w14:textId="77777777" w:rsidR="00721B0C" w:rsidRPr="00DE64E3" w:rsidRDefault="00721B0C">
      <w:pPr>
        <w:rPr>
          <w:lang w:val="hr-HR"/>
        </w:rPr>
      </w:pPr>
    </w:p>
    <w:p w14:paraId="70C62DDF" w14:textId="2D6347DB" w:rsidR="00721B0C" w:rsidRDefault="00721B0C">
      <w:pPr>
        <w:rPr>
          <w:lang w:val="hr-HR"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269365E5" wp14:editId="7B27FB85">
            <wp:extent cx="5972810" cy="4478655"/>
            <wp:effectExtent l="0" t="0" r="8890" b="0"/>
            <wp:docPr id="9634296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D6803" w14:textId="17A08E8B" w:rsidR="00721B0C" w:rsidRDefault="00081ED6">
      <w:pPr>
        <w:rPr>
          <w:lang w:val="hr-HR"/>
        </w:rPr>
      </w:pPr>
      <w:r>
        <w:rPr>
          <w:lang w:val="hr-HR"/>
        </w:rPr>
        <w:t xml:space="preserve">                 </w:t>
      </w:r>
      <w:r w:rsidR="00721B0C">
        <w:rPr>
          <w:noProof/>
          <w:lang w:val="hr-HR" w:eastAsia="hr-HR"/>
        </w:rPr>
        <w:drawing>
          <wp:inline distT="0" distB="0" distL="0" distR="0" wp14:anchorId="76CDDECA" wp14:editId="5F12C8AE">
            <wp:extent cx="4738913" cy="3553428"/>
            <wp:effectExtent l="0" t="0" r="5080" b="9525"/>
            <wp:docPr id="7906543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86" cy="357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69D0B" w14:textId="7B1829C7" w:rsidR="00721B0C" w:rsidRDefault="00E15CB0">
      <w:pPr>
        <w:rPr>
          <w:lang w:val="hr-HR"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168AB0A9" wp14:editId="698B6B24">
            <wp:extent cx="5972810" cy="4478655"/>
            <wp:effectExtent l="0" t="0" r="8890" b="0"/>
            <wp:docPr id="8480486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BC8D8" w14:textId="25E2430C" w:rsidR="00E15CB0" w:rsidRDefault="00081ED6">
      <w:pPr>
        <w:rPr>
          <w:lang w:val="hr-HR"/>
        </w:rPr>
      </w:pPr>
      <w:r>
        <w:rPr>
          <w:lang w:val="hr-HR"/>
        </w:rPr>
        <w:t xml:space="preserve">              </w:t>
      </w:r>
      <w:r w:rsidR="00E15CB0">
        <w:rPr>
          <w:noProof/>
          <w:lang w:val="hr-HR" w:eastAsia="hr-HR"/>
        </w:rPr>
        <w:drawing>
          <wp:inline distT="0" distB="0" distL="0" distR="0" wp14:anchorId="25FF6B3F" wp14:editId="450800C8">
            <wp:extent cx="4676172" cy="3506383"/>
            <wp:effectExtent l="0" t="0" r="0" b="0"/>
            <wp:docPr id="18539422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175" cy="354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AEEFA" w14:textId="3CB8B74F" w:rsidR="00E15CB0" w:rsidRPr="00DE64E3" w:rsidRDefault="00E15CB0">
      <w:pPr>
        <w:rPr>
          <w:lang w:val="hr-HR"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70BFCA35" wp14:editId="6403E2B4">
            <wp:extent cx="5972810" cy="4478655"/>
            <wp:effectExtent l="0" t="0" r="8890" b="0"/>
            <wp:docPr id="20753514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5CB0" w:rsidRPr="00DE64E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4E3"/>
    <w:rsid w:val="0003475D"/>
    <w:rsid w:val="00081ED6"/>
    <w:rsid w:val="00163A16"/>
    <w:rsid w:val="0018442E"/>
    <w:rsid w:val="001907A3"/>
    <w:rsid w:val="001E6F32"/>
    <w:rsid w:val="002529E3"/>
    <w:rsid w:val="00416424"/>
    <w:rsid w:val="004E7EAA"/>
    <w:rsid w:val="00534904"/>
    <w:rsid w:val="005847DE"/>
    <w:rsid w:val="0070257A"/>
    <w:rsid w:val="007123D5"/>
    <w:rsid w:val="00721B0C"/>
    <w:rsid w:val="00753EDF"/>
    <w:rsid w:val="0093501E"/>
    <w:rsid w:val="00A11CF4"/>
    <w:rsid w:val="00A67A1F"/>
    <w:rsid w:val="00C248AF"/>
    <w:rsid w:val="00C65A25"/>
    <w:rsid w:val="00DE64E3"/>
    <w:rsid w:val="00E07E1A"/>
    <w:rsid w:val="00E1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5393D"/>
  <w15:chartTrackingRefBased/>
  <w15:docId w15:val="{A7009D64-A23D-4997-B714-DE95DC6D6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DE64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E64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E64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E64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E64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E64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E64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E64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E64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E64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E64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E64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E64E3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E64E3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E64E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E64E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E64E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E64E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E64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E64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E64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E64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E64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E64E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E64E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E64E3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E64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E64E3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E64E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Panki</dc:creator>
  <cp:keywords/>
  <dc:description/>
  <cp:lastModifiedBy>Korisnik</cp:lastModifiedBy>
  <cp:revision>4</cp:revision>
  <dcterms:created xsi:type="dcterms:W3CDTF">2025-11-24T18:59:00Z</dcterms:created>
  <dcterms:modified xsi:type="dcterms:W3CDTF">2025-11-25T09:23:00Z</dcterms:modified>
</cp:coreProperties>
</file>